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B067" w14:textId="6CE06CD3" w:rsidR="00BA78D7" w:rsidRDefault="00BA78D7" w:rsidP="00BA78D7">
      <w:pPr>
        <w:jc w:val="center"/>
      </w:pPr>
      <w:r>
        <w:t>Outline of Poster Session Proposal</w:t>
      </w:r>
    </w:p>
    <w:p w14:paraId="78BBD708" w14:textId="31E97906" w:rsidR="00BA78D7" w:rsidRDefault="00BA78D7" w:rsidP="00BA78D7">
      <w:r>
        <w:t>The following information is required in order to submit a Poster Session proposal for the LCA Conference.  This will allow you to plan ahead before you access the form and have your information ready to copy and paste onto the form.</w:t>
      </w:r>
    </w:p>
    <w:p w14:paraId="64D4A4FB" w14:textId="03155CAF" w:rsidR="00BA78D7" w:rsidRDefault="00BA78D7" w:rsidP="00BA78D7">
      <w:r>
        <w:t>Identifying Information:</w:t>
      </w:r>
    </w:p>
    <w:p w14:paraId="659166C3" w14:textId="4F08083C" w:rsidR="00BA78D7" w:rsidRDefault="00BA78D7" w:rsidP="00BA78D7">
      <w:pPr>
        <w:pStyle w:val="ListParagraph"/>
        <w:numPr>
          <w:ilvl w:val="0"/>
          <w:numId w:val="1"/>
        </w:numPr>
      </w:pPr>
      <w:r>
        <w:t>Your email address</w:t>
      </w:r>
    </w:p>
    <w:p w14:paraId="0230CB41" w14:textId="15B4E7E7" w:rsidR="00BA78D7" w:rsidRDefault="00BA78D7" w:rsidP="00BA78D7">
      <w:r>
        <w:t>Title of the Poster Session</w:t>
      </w:r>
    </w:p>
    <w:p w14:paraId="58314948" w14:textId="1FD55587" w:rsidR="00BA78D7" w:rsidRDefault="00BA78D7" w:rsidP="00BA78D7">
      <w:r>
        <w:t>Presenter Information</w:t>
      </w:r>
    </w:p>
    <w:p w14:paraId="563ECED8" w14:textId="23A3CCA1" w:rsidR="00BA78D7" w:rsidRDefault="00BA78D7" w:rsidP="00BA78D7">
      <w:pPr>
        <w:pStyle w:val="ListParagraph"/>
        <w:numPr>
          <w:ilvl w:val="0"/>
          <w:numId w:val="1"/>
        </w:numPr>
      </w:pPr>
      <w:r>
        <w:t>Name</w:t>
      </w:r>
      <w:r w:rsidR="00FC6EBD">
        <w:t xml:space="preserve"> of Lead Presenter</w:t>
      </w:r>
    </w:p>
    <w:p w14:paraId="2BA42373" w14:textId="1D3188B1" w:rsidR="00BA78D7" w:rsidRDefault="00FC6EBD" w:rsidP="00BA78D7">
      <w:pPr>
        <w:pStyle w:val="ListParagraph"/>
        <w:numPr>
          <w:ilvl w:val="0"/>
          <w:numId w:val="1"/>
        </w:numPr>
      </w:pPr>
      <w:r>
        <w:t>Educational Credentials</w:t>
      </w:r>
    </w:p>
    <w:p w14:paraId="1055A587" w14:textId="2F51559E" w:rsidR="00FC6EBD" w:rsidRDefault="00FC6EBD" w:rsidP="00BA78D7">
      <w:pPr>
        <w:pStyle w:val="ListParagraph"/>
        <w:numPr>
          <w:ilvl w:val="0"/>
          <w:numId w:val="1"/>
        </w:numPr>
      </w:pPr>
      <w:r>
        <w:t>University</w:t>
      </w:r>
    </w:p>
    <w:p w14:paraId="5E4E5488" w14:textId="494995F9" w:rsidR="00FC6EBD" w:rsidRDefault="00FC6EBD" w:rsidP="00BA78D7">
      <w:pPr>
        <w:pStyle w:val="ListParagraph"/>
        <w:numPr>
          <w:ilvl w:val="0"/>
          <w:numId w:val="1"/>
        </w:numPr>
      </w:pPr>
      <w:r>
        <w:t>Email Address</w:t>
      </w:r>
    </w:p>
    <w:p w14:paraId="270B42AE" w14:textId="294211CF" w:rsidR="00FC6EBD" w:rsidRDefault="00FC6EBD" w:rsidP="00BA78D7">
      <w:pPr>
        <w:pStyle w:val="ListParagraph"/>
        <w:numPr>
          <w:ilvl w:val="0"/>
          <w:numId w:val="1"/>
        </w:numPr>
      </w:pPr>
      <w:r>
        <w:t>Name of Second Presenter</w:t>
      </w:r>
    </w:p>
    <w:p w14:paraId="66B1EEBD" w14:textId="22387D30" w:rsidR="00FC6EBD" w:rsidRDefault="00FC6EBD" w:rsidP="00BA78D7">
      <w:pPr>
        <w:pStyle w:val="ListParagraph"/>
        <w:numPr>
          <w:ilvl w:val="0"/>
          <w:numId w:val="1"/>
        </w:numPr>
      </w:pPr>
      <w:r>
        <w:t>Educational Credentials</w:t>
      </w:r>
    </w:p>
    <w:p w14:paraId="6C275B8C" w14:textId="1E4A6036" w:rsidR="00FC6EBD" w:rsidRDefault="00FC6EBD" w:rsidP="00BA78D7">
      <w:pPr>
        <w:pStyle w:val="ListParagraph"/>
        <w:numPr>
          <w:ilvl w:val="0"/>
          <w:numId w:val="1"/>
        </w:numPr>
      </w:pPr>
      <w:r>
        <w:t>University</w:t>
      </w:r>
    </w:p>
    <w:p w14:paraId="155D2DE6" w14:textId="054C23EB" w:rsidR="00FC6EBD" w:rsidRDefault="00FC6EBD" w:rsidP="00BA78D7">
      <w:pPr>
        <w:pStyle w:val="ListParagraph"/>
        <w:numPr>
          <w:ilvl w:val="0"/>
          <w:numId w:val="1"/>
        </w:numPr>
      </w:pPr>
      <w:r>
        <w:t>Email Address</w:t>
      </w:r>
    </w:p>
    <w:p w14:paraId="62DE4050" w14:textId="07BF8CB6" w:rsidR="00FC6EBD" w:rsidRDefault="00FC6EBD" w:rsidP="00FC6EBD">
      <w:r>
        <w:t>Program Description</w:t>
      </w:r>
    </w:p>
    <w:sectPr w:rsidR="00FC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C625C"/>
    <w:multiLevelType w:val="hybridMultilevel"/>
    <w:tmpl w:val="3770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15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D7"/>
    <w:rsid w:val="00BA78D7"/>
    <w:rsid w:val="00F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D44A"/>
  <w15:chartTrackingRefBased/>
  <w15:docId w15:val="{FB644FD9-7067-4DE9-B725-8BDD4BCD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Austin</dc:creator>
  <cp:keywords/>
  <dc:description/>
  <cp:lastModifiedBy>Diane Austin</cp:lastModifiedBy>
  <cp:revision>1</cp:revision>
  <dcterms:created xsi:type="dcterms:W3CDTF">2023-02-19T16:50:00Z</dcterms:created>
  <dcterms:modified xsi:type="dcterms:W3CDTF">2023-02-19T17:05:00Z</dcterms:modified>
</cp:coreProperties>
</file>